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F973F" w14:textId="7BFEA4B7" w:rsidR="00BE7B29" w:rsidRPr="008F130E" w:rsidRDefault="00977014" w:rsidP="00A12F07">
      <w:pPr>
        <w:pStyle w:val="Titel"/>
        <w:jc w:val="center"/>
        <w:rPr>
          <w:b/>
        </w:rPr>
      </w:pPr>
      <w:r w:rsidRPr="008F130E">
        <w:rPr>
          <w:b/>
        </w:rPr>
        <w:t xml:space="preserve">Opgaveformulier </w:t>
      </w:r>
      <w:r w:rsidR="005F2044">
        <w:rPr>
          <w:b/>
        </w:rPr>
        <w:t>15</w:t>
      </w:r>
      <w:r w:rsidR="005F2044" w:rsidRPr="005F2044">
        <w:rPr>
          <w:b/>
          <w:vertAlign w:val="superscript"/>
        </w:rPr>
        <w:t>e</w:t>
      </w:r>
      <w:r w:rsidR="005F2044">
        <w:rPr>
          <w:b/>
        </w:rPr>
        <w:t xml:space="preserve"> </w:t>
      </w:r>
      <w:r w:rsidRPr="008F130E">
        <w:rPr>
          <w:b/>
        </w:rPr>
        <w:t>Scholeksterweekend</w:t>
      </w:r>
      <w:r w:rsidR="00A12F07">
        <w:rPr>
          <w:b/>
        </w:rPr>
        <w:t xml:space="preserve"> </w:t>
      </w:r>
      <w:r w:rsidR="005F2044">
        <w:rPr>
          <w:b/>
        </w:rPr>
        <w:t xml:space="preserve">6 t/m 8 februari </w:t>
      </w:r>
      <w:r w:rsidR="00A12F07">
        <w:rPr>
          <w:b/>
        </w:rPr>
        <w:t>202</w:t>
      </w:r>
      <w:r w:rsidR="00451D8A">
        <w:rPr>
          <w:b/>
        </w:rPr>
        <w:t>6</w:t>
      </w:r>
      <w:r w:rsidR="00A12F07">
        <w:rPr>
          <w:b/>
        </w:rPr>
        <w:t xml:space="preserve"> </w:t>
      </w:r>
      <w:r w:rsidR="00451D8A">
        <w:rPr>
          <w:b/>
        </w:rPr>
        <w:t>Vlieland</w:t>
      </w:r>
      <w:r w:rsidR="008F67C9">
        <w:rPr>
          <w:b/>
        </w:rPr>
        <w:t xml:space="preserve"> </w:t>
      </w:r>
    </w:p>
    <w:p w14:paraId="4AB9F5EC" w14:textId="77777777" w:rsidR="00977014" w:rsidRPr="00977014" w:rsidRDefault="00977014" w:rsidP="00977014"/>
    <w:p w14:paraId="4A92F4DE" w14:textId="00E8B9B8" w:rsidR="00977014" w:rsidRDefault="00977014" w:rsidP="00977014">
      <w:r>
        <w:t>Naam: …………………………………………….</w:t>
      </w:r>
      <w:r w:rsidR="00451D8A">
        <w:br/>
      </w:r>
      <w:r>
        <w:t>Adres: ………………………………………………</w:t>
      </w:r>
      <w:r w:rsidR="00D3189E">
        <w:t xml:space="preserve">        </w:t>
      </w:r>
      <w:r w:rsidR="00380BE6">
        <w:t>Woonplaats: …………………………………….</w:t>
      </w:r>
      <w:r w:rsidR="00451D8A">
        <w:br/>
      </w:r>
      <w:r>
        <w:t>Email: ………………………………………………</w:t>
      </w:r>
      <w:r w:rsidR="00D3189E">
        <w:t xml:space="preserve">         </w:t>
      </w:r>
      <w:r>
        <w:t>Telefoon:</w:t>
      </w:r>
      <w:r w:rsidR="00AB6C23">
        <w:t xml:space="preserve"> …………………………………………</w:t>
      </w:r>
      <w:r w:rsidR="00451D8A">
        <w:br/>
      </w:r>
      <w:r w:rsidR="00EC6241">
        <w:t xml:space="preserve">Ik </w:t>
      </w:r>
      <w:r w:rsidR="00A12F07">
        <w:t>arriveer op:</w:t>
      </w:r>
      <w:r w:rsidR="00EC6241">
        <w:t xml:space="preserve"> ……………………………………</w:t>
      </w:r>
      <w:r w:rsidR="00D3189E">
        <w:t xml:space="preserve">       </w:t>
      </w:r>
      <w:r w:rsidR="00A12F07">
        <w:t>Ik vertrek op</w:t>
      </w:r>
      <w:r>
        <w:t>:</w:t>
      </w:r>
      <w:r w:rsidR="00AB6C23">
        <w:t xml:space="preserve"> …………………………………….</w:t>
      </w:r>
    </w:p>
    <w:p w14:paraId="566DB732" w14:textId="04BE195C" w:rsidR="00451D8A" w:rsidRDefault="00856615" w:rsidP="00451D8A">
      <w:pPr>
        <w:spacing w:before="240"/>
      </w:pPr>
      <w:r>
        <w:t xml:space="preserve">De overnachting, maaltijden en lezingen zijn </w:t>
      </w:r>
      <w:r w:rsidR="00380BE6">
        <w:t xml:space="preserve">in </w:t>
      </w:r>
      <w:hyperlink r:id="rId5" w:history="1">
        <w:r w:rsidR="00380BE6" w:rsidRPr="0015074C">
          <w:rPr>
            <w:rStyle w:val="Hyperlink"/>
          </w:rPr>
          <w:t>groepsaccom</w:t>
        </w:r>
        <w:r w:rsidR="00D3189E" w:rsidRPr="0015074C">
          <w:rPr>
            <w:rStyle w:val="Hyperlink"/>
          </w:rPr>
          <w:t>m</w:t>
        </w:r>
        <w:r w:rsidR="00380BE6" w:rsidRPr="0015074C">
          <w:rPr>
            <w:rStyle w:val="Hyperlink"/>
          </w:rPr>
          <w:t xml:space="preserve">odatie </w:t>
        </w:r>
        <w:r w:rsidR="0015074C" w:rsidRPr="0015074C">
          <w:rPr>
            <w:rStyle w:val="Hyperlink"/>
          </w:rPr>
          <w:t>De Nulck</w:t>
        </w:r>
      </w:hyperlink>
      <w:r w:rsidR="0015074C">
        <w:t xml:space="preserve"> </w:t>
      </w:r>
      <w:r w:rsidR="00451D8A">
        <w:t>op Vlieland</w:t>
      </w:r>
      <w:r w:rsidR="008F67C9">
        <w:t xml:space="preserve">. </w:t>
      </w:r>
      <w:r w:rsidR="00FF7502">
        <w:t>SOS</w:t>
      </w:r>
      <w:r w:rsidR="00126E0C">
        <w:t xml:space="preserve"> schiet de kosten voor en</w:t>
      </w:r>
      <w:r>
        <w:t xml:space="preserve"> </w:t>
      </w:r>
      <w:r w:rsidR="00126E0C">
        <w:t>n</w:t>
      </w:r>
      <w:r>
        <w:t>a afloop bereken</w:t>
      </w:r>
      <w:r w:rsidR="0013757C">
        <w:t>en</w:t>
      </w:r>
      <w:r>
        <w:t xml:space="preserve"> </w:t>
      </w:r>
      <w:r w:rsidR="00463539">
        <w:t xml:space="preserve">we </w:t>
      </w:r>
      <w:r>
        <w:t>wat iedereen moet betalen op basis van de deelname aan de verschillende onderdelen.</w:t>
      </w:r>
      <w:r w:rsidR="0013757C">
        <w:t xml:space="preserve"> In de tabel staat een schatting</w:t>
      </w:r>
      <w:r w:rsidR="0010665C">
        <w:t xml:space="preserve"> </w:t>
      </w:r>
      <w:r w:rsidR="0079729B">
        <w:t xml:space="preserve">van de kosten </w:t>
      </w:r>
      <w:r w:rsidR="0010665C">
        <w:t xml:space="preserve">en </w:t>
      </w:r>
      <w:r w:rsidR="0079729B">
        <w:t xml:space="preserve">die </w:t>
      </w:r>
      <w:r w:rsidR="0010665C">
        <w:t xml:space="preserve">is </w:t>
      </w:r>
      <w:r w:rsidR="0079729B">
        <w:t xml:space="preserve">mede </w:t>
      </w:r>
      <w:r w:rsidR="0010665C">
        <w:t>afhankelijk van het aantal deelnemers dat zich opgeeft</w:t>
      </w:r>
      <w:r w:rsidR="0013757C">
        <w:t>.</w:t>
      </w:r>
      <w:r w:rsidR="004833AC">
        <w:t xml:space="preserve"> </w:t>
      </w:r>
      <w:r w:rsidR="004833AC" w:rsidRPr="002034A0">
        <w:t xml:space="preserve">Studenten en deelnemers voor wie de kosten een </w:t>
      </w:r>
      <w:r w:rsidR="00C65322" w:rsidRPr="002034A0">
        <w:t>probleem</w:t>
      </w:r>
      <w:r w:rsidR="004833AC" w:rsidRPr="002034A0">
        <w:t xml:space="preserve"> zijn, moeten even contact met ons opnemen, vaak is er wel wat te regelen.</w:t>
      </w:r>
      <w:r w:rsidR="00451D8A">
        <w:t xml:space="preserve"> </w:t>
      </w:r>
    </w:p>
    <w:p w14:paraId="6916BB62" w14:textId="03650B43" w:rsidR="00EB3BB7" w:rsidRDefault="00EB3BB7" w:rsidP="00451D8A">
      <w:pPr>
        <w:spacing w:before="240"/>
      </w:pPr>
      <w:r>
        <w:t>In onderstaande tabel graag aankruisen waar je gebruik van wilt maken, c.q. aan mee wilt doen</w:t>
      </w:r>
    </w:p>
    <w:tbl>
      <w:tblPr>
        <w:tblStyle w:val="Tabelraster"/>
        <w:tblW w:w="9085" w:type="dxa"/>
        <w:tblLook w:val="04A0" w:firstRow="1" w:lastRow="0" w:firstColumn="1" w:lastColumn="0" w:noHBand="0" w:noVBand="1"/>
      </w:tblPr>
      <w:tblGrid>
        <w:gridCol w:w="2155"/>
        <w:gridCol w:w="3420"/>
        <w:gridCol w:w="2340"/>
        <w:gridCol w:w="1170"/>
      </w:tblGrid>
      <w:tr w:rsidR="003A5A1C" w:rsidRPr="00EB3BB7" w14:paraId="25BBC2DA" w14:textId="77777777" w:rsidTr="00874D63">
        <w:tc>
          <w:tcPr>
            <w:tcW w:w="2155" w:type="dxa"/>
          </w:tcPr>
          <w:p w14:paraId="281F9930" w14:textId="77777777" w:rsidR="003A5A1C" w:rsidRPr="00EB3BB7" w:rsidRDefault="003A5A1C" w:rsidP="00977014">
            <w:pPr>
              <w:rPr>
                <w:b/>
              </w:rPr>
            </w:pPr>
            <w:r w:rsidRPr="00EB3BB7">
              <w:rPr>
                <w:b/>
              </w:rPr>
              <w:t>Datum</w:t>
            </w:r>
          </w:p>
        </w:tc>
        <w:tc>
          <w:tcPr>
            <w:tcW w:w="3420" w:type="dxa"/>
          </w:tcPr>
          <w:p w14:paraId="5F449735" w14:textId="77777777" w:rsidR="003A5A1C" w:rsidRPr="00EB3BB7" w:rsidRDefault="003A5A1C" w:rsidP="00977014">
            <w:pPr>
              <w:rPr>
                <w:b/>
              </w:rPr>
            </w:pPr>
            <w:r w:rsidRPr="00EB3BB7">
              <w:rPr>
                <w:b/>
              </w:rPr>
              <w:t>Activiteit</w:t>
            </w:r>
          </w:p>
        </w:tc>
        <w:tc>
          <w:tcPr>
            <w:tcW w:w="2340" w:type="dxa"/>
          </w:tcPr>
          <w:p w14:paraId="57D43318" w14:textId="5CBCB0BF" w:rsidR="003A5A1C" w:rsidRDefault="003A5A1C" w:rsidP="00856615">
            <w:pPr>
              <w:ind w:left="-178" w:firstLine="178"/>
              <w:jc w:val="right"/>
              <w:rPr>
                <w:b/>
              </w:rPr>
            </w:pPr>
            <w:r>
              <w:rPr>
                <w:b/>
              </w:rPr>
              <w:t>Geschatte kosten</w:t>
            </w:r>
          </w:p>
        </w:tc>
        <w:tc>
          <w:tcPr>
            <w:tcW w:w="1170" w:type="dxa"/>
          </w:tcPr>
          <w:p w14:paraId="6569C51C" w14:textId="6C9B4A85" w:rsidR="003A5A1C" w:rsidRPr="00EB3BB7" w:rsidRDefault="003A5A1C" w:rsidP="00856615">
            <w:pPr>
              <w:ind w:left="-178" w:firstLine="178"/>
              <w:jc w:val="center"/>
              <w:rPr>
                <w:b/>
              </w:rPr>
            </w:pPr>
            <w:r>
              <w:rPr>
                <w:b/>
              </w:rPr>
              <w:t>X = ja</w:t>
            </w:r>
          </w:p>
        </w:tc>
      </w:tr>
      <w:tr w:rsidR="003A5A1C" w14:paraId="67D48C7D" w14:textId="77777777" w:rsidTr="00874D63">
        <w:tc>
          <w:tcPr>
            <w:tcW w:w="2155" w:type="dxa"/>
          </w:tcPr>
          <w:p w14:paraId="2F2EEC74" w14:textId="701DD38B" w:rsidR="003A5A1C" w:rsidRDefault="003A5A1C" w:rsidP="00977014">
            <w:r>
              <w:t xml:space="preserve">Vrijdag </w:t>
            </w:r>
            <w:r w:rsidR="0039330B">
              <w:t>6 februari</w:t>
            </w:r>
          </w:p>
        </w:tc>
        <w:tc>
          <w:tcPr>
            <w:tcW w:w="3420" w:type="dxa"/>
          </w:tcPr>
          <w:p w14:paraId="3631EE04" w14:textId="77777777" w:rsidR="003A5A1C" w:rsidRDefault="003A5A1C" w:rsidP="00977014">
            <w:r>
              <w:t>Avondeten</w:t>
            </w:r>
          </w:p>
        </w:tc>
        <w:tc>
          <w:tcPr>
            <w:tcW w:w="2340" w:type="dxa"/>
          </w:tcPr>
          <w:p w14:paraId="103EB29D" w14:textId="2E63E483" w:rsidR="003A5A1C" w:rsidRDefault="00856615" w:rsidP="00856615">
            <w:pPr>
              <w:jc w:val="right"/>
            </w:pPr>
            <w:r w:rsidRPr="00856615">
              <w:t xml:space="preserve">€ </w:t>
            </w:r>
            <w:r>
              <w:t>1</w:t>
            </w:r>
            <w:r w:rsidR="005714F9">
              <w:t>2</w:t>
            </w:r>
            <w:r>
              <w:t>,00</w:t>
            </w:r>
          </w:p>
        </w:tc>
        <w:tc>
          <w:tcPr>
            <w:tcW w:w="1170" w:type="dxa"/>
          </w:tcPr>
          <w:p w14:paraId="3484DB0F" w14:textId="02B90D45" w:rsidR="003A5A1C" w:rsidRDefault="003A5A1C" w:rsidP="00856615">
            <w:pPr>
              <w:jc w:val="center"/>
            </w:pPr>
          </w:p>
        </w:tc>
      </w:tr>
      <w:tr w:rsidR="003A5A1C" w14:paraId="77CF5B36" w14:textId="77777777" w:rsidTr="00874D63">
        <w:tc>
          <w:tcPr>
            <w:tcW w:w="2155" w:type="dxa"/>
          </w:tcPr>
          <w:p w14:paraId="601E8088" w14:textId="77777777" w:rsidR="003A5A1C" w:rsidRDefault="003A5A1C" w:rsidP="00977014"/>
        </w:tc>
        <w:tc>
          <w:tcPr>
            <w:tcW w:w="3420" w:type="dxa"/>
          </w:tcPr>
          <w:p w14:paraId="0D35DB8B" w14:textId="77777777" w:rsidR="003A5A1C" w:rsidRDefault="003A5A1C" w:rsidP="00977014">
            <w:r>
              <w:t>Bijwonen avondvoordrachten</w:t>
            </w:r>
          </w:p>
        </w:tc>
        <w:tc>
          <w:tcPr>
            <w:tcW w:w="2340" w:type="dxa"/>
          </w:tcPr>
          <w:p w14:paraId="2F054FBA" w14:textId="484C270E" w:rsidR="003A5A1C" w:rsidRDefault="00856615" w:rsidP="00856615">
            <w:pPr>
              <w:jc w:val="right"/>
            </w:pPr>
            <w:r w:rsidRPr="00856615">
              <w:t xml:space="preserve">€ </w:t>
            </w:r>
            <w:r>
              <w:t>4,00</w:t>
            </w:r>
          </w:p>
        </w:tc>
        <w:tc>
          <w:tcPr>
            <w:tcW w:w="1170" w:type="dxa"/>
          </w:tcPr>
          <w:p w14:paraId="663419D1" w14:textId="5056DA66" w:rsidR="003A5A1C" w:rsidRDefault="003A5A1C" w:rsidP="00856615">
            <w:pPr>
              <w:jc w:val="center"/>
            </w:pPr>
          </w:p>
        </w:tc>
      </w:tr>
      <w:tr w:rsidR="003A5A1C" w14:paraId="40266DDC" w14:textId="77777777" w:rsidTr="00874D63">
        <w:tc>
          <w:tcPr>
            <w:tcW w:w="2155" w:type="dxa"/>
          </w:tcPr>
          <w:p w14:paraId="68EB2339" w14:textId="77777777" w:rsidR="003A5A1C" w:rsidRDefault="003A5A1C" w:rsidP="00977014"/>
        </w:tc>
        <w:tc>
          <w:tcPr>
            <w:tcW w:w="3420" w:type="dxa"/>
          </w:tcPr>
          <w:p w14:paraId="1FB31E3F" w14:textId="77777777" w:rsidR="003A5A1C" w:rsidRDefault="003A5A1C" w:rsidP="00977014">
            <w:r>
              <w:t>Overnachting</w:t>
            </w:r>
          </w:p>
        </w:tc>
        <w:tc>
          <w:tcPr>
            <w:tcW w:w="2340" w:type="dxa"/>
          </w:tcPr>
          <w:p w14:paraId="4791BB38" w14:textId="66F529B3" w:rsidR="003A5A1C" w:rsidRDefault="00856615" w:rsidP="00856615">
            <w:pPr>
              <w:jc w:val="right"/>
            </w:pPr>
            <w:r w:rsidRPr="004833AC">
              <w:t xml:space="preserve">€ </w:t>
            </w:r>
            <w:r w:rsidR="00451D8A">
              <w:t>4</w:t>
            </w:r>
            <w:r w:rsidR="00874D63">
              <w:t xml:space="preserve">5,00 </w:t>
            </w:r>
          </w:p>
        </w:tc>
        <w:tc>
          <w:tcPr>
            <w:tcW w:w="1170" w:type="dxa"/>
          </w:tcPr>
          <w:p w14:paraId="359C16E0" w14:textId="79D04FC9" w:rsidR="003A5A1C" w:rsidRDefault="003A5A1C" w:rsidP="00856615">
            <w:pPr>
              <w:jc w:val="center"/>
            </w:pPr>
          </w:p>
        </w:tc>
      </w:tr>
      <w:tr w:rsidR="003A5A1C" w14:paraId="79597E7A" w14:textId="77777777" w:rsidTr="00874D63">
        <w:tc>
          <w:tcPr>
            <w:tcW w:w="2155" w:type="dxa"/>
          </w:tcPr>
          <w:p w14:paraId="1D516CA3" w14:textId="75F8A9BD" w:rsidR="003A5A1C" w:rsidRDefault="003A5A1C" w:rsidP="00977014">
            <w:r>
              <w:t xml:space="preserve">Zaterdag </w:t>
            </w:r>
            <w:r w:rsidR="0039330B">
              <w:t>7</w:t>
            </w:r>
            <w:r w:rsidR="00DE0D8E">
              <w:t xml:space="preserve"> februari</w:t>
            </w:r>
            <w:r>
              <w:t xml:space="preserve"> </w:t>
            </w:r>
          </w:p>
        </w:tc>
        <w:tc>
          <w:tcPr>
            <w:tcW w:w="3420" w:type="dxa"/>
          </w:tcPr>
          <w:p w14:paraId="57C16947" w14:textId="77777777" w:rsidR="003A5A1C" w:rsidRDefault="003A5A1C" w:rsidP="00977014">
            <w:r>
              <w:t>Ontbijt &amp; lunch</w:t>
            </w:r>
          </w:p>
        </w:tc>
        <w:tc>
          <w:tcPr>
            <w:tcW w:w="2340" w:type="dxa"/>
          </w:tcPr>
          <w:p w14:paraId="669CB431" w14:textId="71A5635D" w:rsidR="003A5A1C" w:rsidRDefault="00856615" w:rsidP="00856615">
            <w:pPr>
              <w:jc w:val="right"/>
            </w:pPr>
            <w:r w:rsidRPr="00856615">
              <w:t xml:space="preserve">€ </w:t>
            </w:r>
            <w:r>
              <w:t>10,00</w:t>
            </w:r>
          </w:p>
        </w:tc>
        <w:tc>
          <w:tcPr>
            <w:tcW w:w="1170" w:type="dxa"/>
          </w:tcPr>
          <w:p w14:paraId="31F0AE3F" w14:textId="3CC82E15" w:rsidR="003A5A1C" w:rsidRDefault="003A5A1C" w:rsidP="00856615">
            <w:pPr>
              <w:jc w:val="center"/>
            </w:pPr>
          </w:p>
        </w:tc>
      </w:tr>
      <w:tr w:rsidR="003A5A1C" w14:paraId="529ADF6D" w14:textId="77777777" w:rsidTr="00874D63">
        <w:tc>
          <w:tcPr>
            <w:tcW w:w="2155" w:type="dxa"/>
          </w:tcPr>
          <w:p w14:paraId="7955F51E" w14:textId="77777777" w:rsidR="003A5A1C" w:rsidRDefault="003A5A1C" w:rsidP="00977014"/>
        </w:tc>
        <w:tc>
          <w:tcPr>
            <w:tcW w:w="3420" w:type="dxa"/>
          </w:tcPr>
          <w:p w14:paraId="71A98831" w14:textId="77777777" w:rsidR="003A5A1C" w:rsidRDefault="003A5A1C" w:rsidP="00977014">
            <w:r>
              <w:t>Scholeksters aflezen</w:t>
            </w:r>
          </w:p>
        </w:tc>
        <w:tc>
          <w:tcPr>
            <w:tcW w:w="2340" w:type="dxa"/>
          </w:tcPr>
          <w:p w14:paraId="02B397F5" w14:textId="77777777" w:rsidR="003A5A1C" w:rsidRDefault="003A5A1C" w:rsidP="00856615">
            <w:pPr>
              <w:jc w:val="right"/>
            </w:pPr>
          </w:p>
        </w:tc>
        <w:tc>
          <w:tcPr>
            <w:tcW w:w="1170" w:type="dxa"/>
          </w:tcPr>
          <w:p w14:paraId="0FDAA93A" w14:textId="24B9B077" w:rsidR="003A5A1C" w:rsidRDefault="003A5A1C" w:rsidP="00856615">
            <w:pPr>
              <w:jc w:val="center"/>
            </w:pPr>
          </w:p>
        </w:tc>
      </w:tr>
      <w:tr w:rsidR="003A5A1C" w14:paraId="7EBFD5BD" w14:textId="77777777" w:rsidTr="00874D63">
        <w:tc>
          <w:tcPr>
            <w:tcW w:w="2155" w:type="dxa"/>
          </w:tcPr>
          <w:p w14:paraId="1A7A2BC5" w14:textId="77777777" w:rsidR="003A5A1C" w:rsidRDefault="003A5A1C" w:rsidP="00977014"/>
        </w:tc>
        <w:tc>
          <w:tcPr>
            <w:tcW w:w="3420" w:type="dxa"/>
          </w:tcPr>
          <w:p w14:paraId="5BEDEFDE" w14:textId="77777777" w:rsidR="003A5A1C" w:rsidRDefault="003A5A1C" w:rsidP="00977014">
            <w:r>
              <w:t>Bijwonen voordrachten</w:t>
            </w:r>
          </w:p>
        </w:tc>
        <w:tc>
          <w:tcPr>
            <w:tcW w:w="2340" w:type="dxa"/>
          </w:tcPr>
          <w:p w14:paraId="2D997066" w14:textId="70AB7010" w:rsidR="003A5A1C" w:rsidRDefault="00856615" w:rsidP="00856615">
            <w:pPr>
              <w:jc w:val="right"/>
            </w:pPr>
            <w:r w:rsidRPr="00856615">
              <w:t xml:space="preserve">€ </w:t>
            </w:r>
            <w:r>
              <w:t>4,00</w:t>
            </w:r>
          </w:p>
        </w:tc>
        <w:tc>
          <w:tcPr>
            <w:tcW w:w="1170" w:type="dxa"/>
          </w:tcPr>
          <w:p w14:paraId="5218068B" w14:textId="3ED9337F" w:rsidR="003A5A1C" w:rsidRDefault="003A5A1C" w:rsidP="00856615">
            <w:pPr>
              <w:jc w:val="center"/>
            </w:pPr>
          </w:p>
        </w:tc>
      </w:tr>
      <w:tr w:rsidR="003A5A1C" w14:paraId="27A09638" w14:textId="77777777" w:rsidTr="00874D63">
        <w:tc>
          <w:tcPr>
            <w:tcW w:w="2155" w:type="dxa"/>
          </w:tcPr>
          <w:p w14:paraId="2077AC4C" w14:textId="77777777" w:rsidR="003A5A1C" w:rsidRDefault="003A5A1C" w:rsidP="00977014"/>
        </w:tc>
        <w:tc>
          <w:tcPr>
            <w:tcW w:w="3420" w:type="dxa"/>
          </w:tcPr>
          <w:p w14:paraId="2A19A42C" w14:textId="77777777" w:rsidR="003A5A1C" w:rsidRDefault="003A5A1C" w:rsidP="00977014">
            <w:r>
              <w:t>Avondeten</w:t>
            </w:r>
          </w:p>
        </w:tc>
        <w:tc>
          <w:tcPr>
            <w:tcW w:w="2340" w:type="dxa"/>
          </w:tcPr>
          <w:p w14:paraId="42FBF6A3" w14:textId="0F6126F9" w:rsidR="003A5A1C" w:rsidRDefault="00856615" w:rsidP="00856615">
            <w:pPr>
              <w:jc w:val="right"/>
            </w:pPr>
            <w:r w:rsidRPr="00856615">
              <w:t xml:space="preserve">€ </w:t>
            </w:r>
            <w:r>
              <w:t>1</w:t>
            </w:r>
            <w:r w:rsidR="005714F9">
              <w:t>5</w:t>
            </w:r>
            <w:r>
              <w:t>,00</w:t>
            </w:r>
          </w:p>
        </w:tc>
        <w:tc>
          <w:tcPr>
            <w:tcW w:w="1170" w:type="dxa"/>
          </w:tcPr>
          <w:p w14:paraId="34BBE72E" w14:textId="7279BAB0" w:rsidR="003A5A1C" w:rsidRDefault="003A5A1C" w:rsidP="00856615">
            <w:pPr>
              <w:jc w:val="center"/>
            </w:pPr>
          </w:p>
        </w:tc>
      </w:tr>
      <w:tr w:rsidR="003A5A1C" w14:paraId="20BD689D" w14:textId="77777777" w:rsidTr="00874D63">
        <w:tc>
          <w:tcPr>
            <w:tcW w:w="2155" w:type="dxa"/>
          </w:tcPr>
          <w:p w14:paraId="56AFB942" w14:textId="77777777" w:rsidR="003A5A1C" w:rsidRDefault="003A5A1C" w:rsidP="00977014"/>
        </w:tc>
        <w:tc>
          <w:tcPr>
            <w:tcW w:w="3420" w:type="dxa"/>
          </w:tcPr>
          <w:p w14:paraId="2E630DCB" w14:textId="77777777" w:rsidR="003A5A1C" w:rsidRDefault="003A5A1C" w:rsidP="00977014">
            <w:r>
              <w:t>Overnachting</w:t>
            </w:r>
          </w:p>
        </w:tc>
        <w:tc>
          <w:tcPr>
            <w:tcW w:w="2340" w:type="dxa"/>
          </w:tcPr>
          <w:p w14:paraId="24C9F074" w14:textId="4EB88012" w:rsidR="003A5A1C" w:rsidRDefault="00856615" w:rsidP="00856615">
            <w:pPr>
              <w:jc w:val="right"/>
            </w:pPr>
            <w:r w:rsidRPr="004833AC">
              <w:t xml:space="preserve">€ </w:t>
            </w:r>
            <w:r w:rsidR="00451D8A">
              <w:t>4</w:t>
            </w:r>
            <w:r w:rsidR="00874D63">
              <w:t xml:space="preserve">5,00 </w:t>
            </w:r>
          </w:p>
        </w:tc>
        <w:tc>
          <w:tcPr>
            <w:tcW w:w="1170" w:type="dxa"/>
          </w:tcPr>
          <w:p w14:paraId="2914DF0B" w14:textId="57319910" w:rsidR="003A5A1C" w:rsidRDefault="003A5A1C" w:rsidP="00856615">
            <w:pPr>
              <w:jc w:val="center"/>
            </w:pPr>
          </w:p>
        </w:tc>
      </w:tr>
      <w:tr w:rsidR="003A5A1C" w14:paraId="6089C669" w14:textId="77777777" w:rsidTr="00874D63">
        <w:tc>
          <w:tcPr>
            <w:tcW w:w="2155" w:type="dxa"/>
          </w:tcPr>
          <w:p w14:paraId="1D630AAE" w14:textId="65BD9DDB" w:rsidR="003A5A1C" w:rsidRDefault="003A5A1C" w:rsidP="00977014">
            <w:r>
              <w:t xml:space="preserve">Zondag </w:t>
            </w:r>
            <w:r w:rsidR="0039330B">
              <w:t>8</w:t>
            </w:r>
            <w:r w:rsidR="00380BE6">
              <w:t xml:space="preserve"> </w:t>
            </w:r>
            <w:r w:rsidR="00DE0D8E">
              <w:t>februari</w:t>
            </w:r>
          </w:p>
        </w:tc>
        <w:tc>
          <w:tcPr>
            <w:tcW w:w="3420" w:type="dxa"/>
          </w:tcPr>
          <w:p w14:paraId="7B9D7F29" w14:textId="77777777" w:rsidR="003A5A1C" w:rsidRDefault="003A5A1C" w:rsidP="00977014">
            <w:r>
              <w:t>Ontbijt &amp; lunch</w:t>
            </w:r>
          </w:p>
        </w:tc>
        <w:tc>
          <w:tcPr>
            <w:tcW w:w="2340" w:type="dxa"/>
          </w:tcPr>
          <w:p w14:paraId="75F0446E" w14:textId="70E1E33D" w:rsidR="003A5A1C" w:rsidRDefault="00856615" w:rsidP="00856615">
            <w:pPr>
              <w:jc w:val="right"/>
            </w:pPr>
            <w:r w:rsidRPr="00856615">
              <w:t xml:space="preserve">€ </w:t>
            </w:r>
            <w:r>
              <w:t>10,00</w:t>
            </w:r>
          </w:p>
        </w:tc>
        <w:tc>
          <w:tcPr>
            <w:tcW w:w="1170" w:type="dxa"/>
          </w:tcPr>
          <w:p w14:paraId="642452CF" w14:textId="721A4C5B" w:rsidR="003A5A1C" w:rsidRDefault="003A5A1C" w:rsidP="00856615">
            <w:pPr>
              <w:jc w:val="center"/>
            </w:pPr>
          </w:p>
        </w:tc>
      </w:tr>
      <w:tr w:rsidR="003A5A1C" w14:paraId="10441E83" w14:textId="77777777" w:rsidTr="00874D63">
        <w:tc>
          <w:tcPr>
            <w:tcW w:w="2155" w:type="dxa"/>
          </w:tcPr>
          <w:p w14:paraId="208D839C" w14:textId="77777777" w:rsidR="003A5A1C" w:rsidRDefault="003A5A1C" w:rsidP="00977014"/>
        </w:tc>
        <w:tc>
          <w:tcPr>
            <w:tcW w:w="3420" w:type="dxa"/>
          </w:tcPr>
          <w:p w14:paraId="6FFECCDD" w14:textId="77777777" w:rsidR="003A5A1C" w:rsidRDefault="003A5A1C" w:rsidP="00977014">
            <w:r>
              <w:t>Scholeksters aflezen</w:t>
            </w:r>
          </w:p>
        </w:tc>
        <w:tc>
          <w:tcPr>
            <w:tcW w:w="2340" w:type="dxa"/>
          </w:tcPr>
          <w:p w14:paraId="09223A03" w14:textId="77777777" w:rsidR="003A5A1C" w:rsidRDefault="003A5A1C" w:rsidP="00856615">
            <w:pPr>
              <w:jc w:val="right"/>
            </w:pPr>
          </w:p>
        </w:tc>
        <w:tc>
          <w:tcPr>
            <w:tcW w:w="1170" w:type="dxa"/>
          </w:tcPr>
          <w:p w14:paraId="1D062848" w14:textId="1D7E1617" w:rsidR="003A5A1C" w:rsidRDefault="003A5A1C" w:rsidP="00856615">
            <w:pPr>
              <w:jc w:val="center"/>
            </w:pPr>
          </w:p>
        </w:tc>
      </w:tr>
    </w:tbl>
    <w:p w14:paraId="20533E97" w14:textId="77777777" w:rsidR="00EB3BB7" w:rsidRDefault="00EB3BB7" w:rsidP="00977014"/>
    <w:p w14:paraId="3494E6C5" w14:textId="2CF9588C" w:rsidR="00EC6241" w:rsidRDefault="002E7D18" w:rsidP="00977014">
      <w:r>
        <w:t>Ik ben veganist / vegetariër / vleeseter (doorhalen wat niet van toepassing is).</w:t>
      </w:r>
    </w:p>
    <w:p w14:paraId="4F65EB15" w14:textId="77777777" w:rsidR="00A12F07" w:rsidRDefault="00A12F07" w:rsidP="00A12F07">
      <w:r>
        <w:t xml:space="preserve">Het lijkt me leuk om een </w:t>
      </w:r>
      <w:r w:rsidRPr="00624515">
        <w:rPr>
          <w:b/>
        </w:rPr>
        <w:t>presentatie</w:t>
      </w:r>
      <w:r>
        <w:t xml:space="preserve"> te geven over mijn onderzoek onder de titel: ……………………………</w:t>
      </w:r>
    </w:p>
    <w:p w14:paraId="13F86477" w14:textId="77777777" w:rsidR="00A12F07" w:rsidRDefault="00A12F07" w:rsidP="00A12F07">
      <w:r>
        <w:t>………………………………………………………………………en een geschatte duur van ………………..…………minuten</w:t>
      </w:r>
    </w:p>
    <w:p w14:paraId="2D625333" w14:textId="32DCA0D7" w:rsidR="00D3189E" w:rsidRDefault="00D3189E" w:rsidP="00977014"/>
    <w:p w14:paraId="444A4EFC" w14:textId="1F1509EB" w:rsidR="006629E7" w:rsidRDefault="0013757C" w:rsidP="00977014">
      <w:r>
        <w:rPr>
          <w:noProof/>
        </w:rPr>
        <w:drawing>
          <wp:anchor distT="0" distB="0" distL="114300" distR="114300" simplePos="0" relativeHeight="251659264" behindDoc="0" locked="0" layoutInCell="1" allowOverlap="1" wp14:anchorId="71432FEE" wp14:editId="39929F3E">
            <wp:simplePos x="0" y="0"/>
            <wp:positionH relativeFrom="column">
              <wp:posOffset>0</wp:posOffset>
            </wp:positionH>
            <wp:positionV relativeFrom="paragraph">
              <wp:posOffset>-5080</wp:posOffset>
            </wp:positionV>
            <wp:extent cx="2674620" cy="13487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63C">
        <w:t xml:space="preserve">Ingevuld opsturen naar </w:t>
      </w:r>
      <w:hyperlink r:id="rId7" w:history="1">
        <w:r w:rsidR="006629E7" w:rsidRPr="006106B3">
          <w:rPr>
            <w:rStyle w:val="Hyperlink"/>
          </w:rPr>
          <w:t>sosscholekster@gmail.com</w:t>
        </w:r>
      </w:hyperlink>
    </w:p>
    <w:p w14:paraId="4895E42A" w14:textId="5D6B578C" w:rsidR="00E0463C" w:rsidRDefault="00021922" w:rsidP="00977014">
      <w:r>
        <w:t>Ook v</w:t>
      </w:r>
      <w:r w:rsidR="00E0463C">
        <w:t xml:space="preserve">oor vragen kun je terecht bij </w:t>
      </w:r>
      <w:r w:rsidR="006629E7">
        <w:t xml:space="preserve">ons algemene emailadres </w:t>
      </w:r>
      <w:hyperlink r:id="rId8" w:history="1">
        <w:r w:rsidR="006629E7" w:rsidRPr="006106B3">
          <w:rPr>
            <w:rStyle w:val="Hyperlink"/>
          </w:rPr>
          <w:t>sosscholekster@gmail.com</w:t>
        </w:r>
      </w:hyperlink>
      <w:r>
        <w:t>.</w:t>
      </w:r>
    </w:p>
    <w:p w14:paraId="347DAE9C" w14:textId="2140C797" w:rsidR="00EA202A" w:rsidRDefault="0051579B" w:rsidP="00977014">
      <w:r>
        <w:t xml:space="preserve">SOS rekeningnummer: </w:t>
      </w:r>
      <w:r w:rsidRPr="0051579B">
        <w:t>NL65 TRIO 0379 6568 68</w:t>
      </w:r>
    </w:p>
    <w:p w14:paraId="62E629C0" w14:textId="77777777" w:rsidR="00EA202A" w:rsidRDefault="00EA202A" w:rsidP="00977014"/>
    <w:sectPr w:rsidR="00EA2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69E"/>
    <w:multiLevelType w:val="hybridMultilevel"/>
    <w:tmpl w:val="766ED676"/>
    <w:lvl w:ilvl="0" w:tplc="3A02F014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2E621B92"/>
    <w:multiLevelType w:val="hybridMultilevel"/>
    <w:tmpl w:val="D1C4CA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555B9"/>
    <w:multiLevelType w:val="hybridMultilevel"/>
    <w:tmpl w:val="B15EE818"/>
    <w:lvl w:ilvl="0" w:tplc="3A02F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61380">
    <w:abstractNumId w:val="1"/>
  </w:num>
  <w:num w:numId="2" w16cid:durableId="1150555703">
    <w:abstractNumId w:val="2"/>
  </w:num>
  <w:num w:numId="3" w16cid:durableId="12891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014"/>
    <w:rsid w:val="00021922"/>
    <w:rsid w:val="000305A5"/>
    <w:rsid w:val="0010665C"/>
    <w:rsid w:val="001127AD"/>
    <w:rsid w:val="00126E0C"/>
    <w:rsid w:val="0013757C"/>
    <w:rsid w:val="0015074C"/>
    <w:rsid w:val="00155586"/>
    <w:rsid w:val="0019531E"/>
    <w:rsid w:val="001E5A48"/>
    <w:rsid w:val="002034A0"/>
    <w:rsid w:val="002623EB"/>
    <w:rsid w:val="00271223"/>
    <w:rsid w:val="0028264D"/>
    <w:rsid w:val="002A294F"/>
    <w:rsid w:val="002C1BCA"/>
    <w:rsid w:val="002E6AB4"/>
    <w:rsid w:val="002E7D18"/>
    <w:rsid w:val="003010C0"/>
    <w:rsid w:val="00380BE6"/>
    <w:rsid w:val="00386F8A"/>
    <w:rsid w:val="0039330B"/>
    <w:rsid w:val="003A5A1C"/>
    <w:rsid w:val="003C6654"/>
    <w:rsid w:val="00451D8A"/>
    <w:rsid w:val="004625F8"/>
    <w:rsid w:val="00463539"/>
    <w:rsid w:val="00481828"/>
    <w:rsid w:val="004833AC"/>
    <w:rsid w:val="004F2B47"/>
    <w:rsid w:val="0051579B"/>
    <w:rsid w:val="005714F9"/>
    <w:rsid w:val="005A2811"/>
    <w:rsid w:val="005A3BC7"/>
    <w:rsid w:val="005B6AB4"/>
    <w:rsid w:val="005F2044"/>
    <w:rsid w:val="005F23A4"/>
    <w:rsid w:val="0064584B"/>
    <w:rsid w:val="00646D16"/>
    <w:rsid w:val="00656325"/>
    <w:rsid w:val="006629E7"/>
    <w:rsid w:val="006939F0"/>
    <w:rsid w:val="006A7EF8"/>
    <w:rsid w:val="006D361A"/>
    <w:rsid w:val="00792452"/>
    <w:rsid w:val="00794FFD"/>
    <w:rsid w:val="0079729B"/>
    <w:rsid w:val="007A3C4E"/>
    <w:rsid w:val="007B7E73"/>
    <w:rsid w:val="007D2836"/>
    <w:rsid w:val="00856615"/>
    <w:rsid w:val="00874D63"/>
    <w:rsid w:val="008F130E"/>
    <w:rsid w:val="008F67C9"/>
    <w:rsid w:val="00977014"/>
    <w:rsid w:val="009C76EA"/>
    <w:rsid w:val="00A12F07"/>
    <w:rsid w:val="00A1499F"/>
    <w:rsid w:val="00A9310D"/>
    <w:rsid w:val="00AA7778"/>
    <w:rsid w:val="00AB6C23"/>
    <w:rsid w:val="00BB51A5"/>
    <w:rsid w:val="00BE7B29"/>
    <w:rsid w:val="00C43993"/>
    <w:rsid w:val="00C56EC1"/>
    <w:rsid w:val="00C65322"/>
    <w:rsid w:val="00CA4290"/>
    <w:rsid w:val="00CC79F0"/>
    <w:rsid w:val="00CE0EBC"/>
    <w:rsid w:val="00CE67AE"/>
    <w:rsid w:val="00D3189E"/>
    <w:rsid w:val="00D40F5C"/>
    <w:rsid w:val="00D53B8E"/>
    <w:rsid w:val="00D97E5D"/>
    <w:rsid w:val="00DB5045"/>
    <w:rsid w:val="00DE0D8E"/>
    <w:rsid w:val="00DE11C3"/>
    <w:rsid w:val="00E0463C"/>
    <w:rsid w:val="00E14CF0"/>
    <w:rsid w:val="00EA202A"/>
    <w:rsid w:val="00EA3935"/>
    <w:rsid w:val="00EB35E3"/>
    <w:rsid w:val="00EB3BB7"/>
    <w:rsid w:val="00EC6241"/>
    <w:rsid w:val="00FA7E9D"/>
    <w:rsid w:val="00FD6405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0729E"/>
  <w15:chartTrackingRefBased/>
  <w15:docId w15:val="{5B9376B3-6348-467B-92E2-C7B99D3D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9770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7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EB3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0463C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8F130E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12F07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9310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9310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9310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9310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9310D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93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310D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94FFD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5F20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scholekst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sscholekst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stortemelk.nl/accommodaties/groepen/groepsaccommodatie-de-nulc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NIOZ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Ens</dc:creator>
  <cp:keywords/>
  <dc:description/>
  <cp:lastModifiedBy>Jenny Cremer</cp:lastModifiedBy>
  <cp:revision>2</cp:revision>
  <dcterms:created xsi:type="dcterms:W3CDTF">2025-11-11T15:31:00Z</dcterms:created>
  <dcterms:modified xsi:type="dcterms:W3CDTF">2025-11-11T15:31:00Z</dcterms:modified>
</cp:coreProperties>
</file>